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306 Jazz-Funk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76, 102, 239, 391, 52, 188, 374, 392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Березовська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Чабан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Березовська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Чабан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